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96" w:rsidRDefault="005C4390" w:rsidP="00641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9333029" cy="6448301"/>
            <wp:effectExtent l="0" t="0" r="0" b="0"/>
            <wp:docPr id="1" name="Рисунок 1" descr="C:\Users\User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" b="9718"/>
                    <a:stretch/>
                  </pic:blipFill>
                  <pic:spPr bwMode="auto">
                    <a:xfrm>
                      <a:off x="0" y="0"/>
                      <a:ext cx="9338880" cy="645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12E" w:rsidRDefault="004F712E" w:rsidP="00641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3118"/>
        <w:gridCol w:w="4678"/>
        <w:gridCol w:w="3544"/>
        <w:gridCol w:w="2410"/>
      </w:tblGrid>
      <w:tr w:rsidR="00676CD7" w:rsidRPr="00676CD7" w:rsidTr="0042511C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33" w:rsidRPr="005C4390" w:rsidRDefault="00676CD7" w:rsidP="005C4390">
            <w:pP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16 июня – День свежих овощей.</w:t>
            </w:r>
            <w:r w:rsidR="00FE5633"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76CD7" w:rsidRPr="0042511C" w:rsidRDefault="00FE5633" w:rsidP="007841B2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20 июня – Всемирный день 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Wi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Fi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4E45F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76CD7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spellStart"/>
            <w:r w:rsidR="00023A23">
              <w:rPr>
                <w:rFonts w:ascii="Times New Roman" w:hAnsi="Times New Roman"/>
                <w:sz w:val="24"/>
                <w:szCs w:val="24"/>
              </w:rPr>
              <w:t>азви</w:t>
            </w:r>
            <w:r w:rsidRPr="00676CD7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676CD7">
              <w:rPr>
                <w:rFonts w:ascii="Times New Roman" w:hAnsi="Times New Roman"/>
                <w:sz w:val="24"/>
                <w:szCs w:val="24"/>
              </w:rPr>
              <w:t xml:space="preserve"> интерес к явлениям неживой природы (солнце, вода, воздух) и экологическую культуру детей; воспитывать любовь к природе и её явлениям, желание сохранить её.</w:t>
            </w:r>
          </w:p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5" w:rsidRPr="00E544C5" w:rsidRDefault="00E544C5" w:rsidP="00E544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Подвижные </w:t>
            </w:r>
            <w:r w:rsidRPr="00E544C5">
              <w:rPr>
                <w:rFonts w:ascii="Times New Roman" w:eastAsia="Times New Roman" w:hAnsi="Times New Roman"/>
                <w:bCs/>
                <w:sz w:val="24"/>
                <w:szCs w:val="24"/>
              </w:rPr>
              <w:t>игры: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«Солнышко и дождик»;</w: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E544C5">
              <w:rPr>
                <w:rFonts w:ascii="Times New Roman" w:eastAsia="Times New Roman" w:hAnsi="Times New Roman"/>
                <w:sz w:val="24"/>
                <w:szCs w:val="24"/>
              </w:rPr>
              <w:t>«Собери солнышко», «Поймай ветерок»; </w:t>
            </w:r>
          </w:p>
          <w:p w:rsidR="00676CD7" w:rsidRPr="00676CD7" w:rsidRDefault="00DB7316" w:rsidP="00851F51">
            <w:pPr>
              <w:ind w:lef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Развлечение </w:t>
            </w:r>
            <w:r w:rsidR="00DD31D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“В гостях у солнышка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!”.</w:t>
            </w:r>
          </w:p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76CD7" w:rsidRPr="00676CD7" w:rsidRDefault="00676CD7" w:rsidP="004E45F6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676CD7" w:rsidRPr="00676CD7" w:rsidTr="00851F51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D65A2B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22.06-26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5" w:rsidRPr="00E544C5" w:rsidRDefault="00E544C5" w:rsidP="00073D3F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544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Спорт</w:t>
            </w:r>
            <w:proofErr w:type="spellEnd"/>
            <w:r w:rsidRPr="00E544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544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лето</w:t>
            </w:r>
            <w:proofErr w:type="spellEnd"/>
            <w:r w:rsidRPr="00E544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.</w:t>
            </w:r>
          </w:p>
          <w:p w:rsidR="00E544C5" w:rsidRDefault="00E544C5" w:rsidP="0042511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01C98" w:rsidRDefault="007841B2" w:rsidP="0042511C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22 июн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День памяти и скорби.</w:t>
            </w:r>
          </w:p>
          <w:p w:rsidR="00676CD7" w:rsidRPr="00676CD7" w:rsidRDefault="0042511C" w:rsidP="0042511C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28 июня - </w:t>
            </w:r>
            <w:r w:rsidRPr="0042511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День карусельной лошадки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E544C5" w:rsidRDefault="00E544C5" w:rsidP="00E544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</w:t>
            </w:r>
            <w:r w:rsidRPr="00E544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ормировать у детей интерес к спорту, здоровому образу жизни и летним видам активности.</w:t>
            </w:r>
            <w:r w:rsidRPr="00E544C5">
              <w:rPr>
                <w:rFonts w:ascii="Times New Roman" w:eastAsia="Times New Roman" w:hAnsi="Times New Roman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5A2C0E" w:rsidRDefault="00E544C5" w:rsidP="00851F51">
            <w:pPr>
              <w:shd w:val="clear" w:color="auto" w:fill="FFFFFF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A2C0E">
              <w:rPr>
                <w:rFonts w:ascii="Times New Roman" w:hAnsi="Times New Roman"/>
                <w:sz w:val="24"/>
                <w:szCs w:val="24"/>
              </w:rPr>
              <w:t>Беседы о летних видах спорта, спортивном инвентаре, истории спорта, правилах здорового образа жизни.</w:t>
            </w:r>
          </w:p>
          <w:p w:rsidR="005A2C0E" w:rsidRDefault="005A2C0E" w:rsidP="005A2C0E">
            <w:pPr>
              <w:shd w:val="clear" w:color="auto" w:fill="FFFFFF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5A2C0E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Дидактические игры: </w:t>
            </w:r>
            <w:r w:rsidR="00E544C5" w:rsidRPr="005A2C0E">
              <w:rPr>
                <w:rFonts w:ascii="Times New Roman" w:hAnsi="Times New Roman"/>
                <w:sz w:val="24"/>
                <w:szCs w:val="24"/>
              </w:rPr>
              <w:t>«Виды спорта летние и зимние», «Угадай вид спорта</w:t>
            </w:r>
            <w:r w:rsidRPr="005A2C0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E544C5" w:rsidRPr="005A2C0E">
              <w:rPr>
                <w:rFonts w:ascii="Times New Roman" w:hAnsi="Times New Roman"/>
                <w:sz w:val="24"/>
                <w:szCs w:val="24"/>
              </w:rPr>
              <w:t xml:space="preserve"> «Кто бо</w:t>
            </w:r>
            <w:r>
              <w:rPr>
                <w:rFonts w:ascii="Times New Roman" w:hAnsi="Times New Roman"/>
                <w:sz w:val="24"/>
                <w:szCs w:val="24"/>
              </w:rPr>
              <w:t>льше знает летних видов спорта».</w:t>
            </w:r>
          </w:p>
          <w:p w:rsidR="005A2C0E" w:rsidRPr="005A2C0E" w:rsidRDefault="005A2C0E" w:rsidP="005A2C0E">
            <w:pPr>
              <w:shd w:val="clear" w:color="auto" w:fill="FFFFFF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>Развлечение «Веселые старты»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76CD7" w:rsidRPr="00676CD7" w:rsidRDefault="00DB7316" w:rsidP="0027470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Воспитатели </w:t>
            </w:r>
            <w:r w:rsidR="0027470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подготовительной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группы</w:t>
            </w:r>
          </w:p>
        </w:tc>
      </w:tr>
      <w:tr w:rsidR="00676CD7" w:rsidRPr="00676CD7" w:rsidTr="00EA602E">
        <w:trPr>
          <w:trHeight w:val="1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29.06-03</w:t>
            </w:r>
            <w:r w:rsidR="00DB7316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6B10E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98" w:rsidRPr="005F7D1D" w:rsidRDefault="00897049" w:rsidP="005F7D1D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Неделя радости и сюрпризов</w:t>
            </w:r>
          </w:p>
          <w:p w:rsidR="00FE5633" w:rsidRPr="00676CD7" w:rsidRDefault="00FE5633" w:rsidP="00FE5633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 июля – Международный день шутки.</w:t>
            </w:r>
          </w:p>
          <w:p w:rsidR="00676CD7" w:rsidRPr="00676CD7" w:rsidRDefault="00FE5633" w:rsidP="00FE5633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 июля – День сюрпризов</w:t>
            </w:r>
          </w:p>
          <w:p w:rsidR="00676CD7" w:rsidRPr="00676CD7" w:rsidRDefault="00676CD7" w:rsidP="005F7D1D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5F7D1D" w:rsidRDefault="005F7D1D" w:rsidP="00676C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markdown-word"/>
                <w:rFonts w:ascii="Times New Roman" w:hAnsi="Times New Roman"/>
                <w:sz w:val="24"/>
                <w:szCs w:val="24"/>
              </w:rPr>
              <w:t>С</w:t>
            </w:r>
            <w:r w:rsidRPr="005F7D1D">
              <w:rPr>
                <w:rStyle w:val="markdown-word"/>
                <w:rFonts w:ascii="Times New Roman" w:hAnsi="Times New Roman"/>
                <w:sz w:val="24"/>
                <w:szCs w:val="24"/>
              </w:rPr>
              <w:t>оздать позитивную эмоциональную атмосферу в группе, способствовать развитию коммуникативных навыков и творческого мышления у детей через игровые и творческие мероприятия.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D1D" w:rsidRDefault="005F7D1D" w:rsidP="005F7D1D">
            <w:pPr>
              <w:pStyle w:val="a9"/>
              <w:spacing w:before="0" w:beforeAutospacing="0" w:after="0" w:afterAutospacing="0"/>
            </w:pPr>
            <w:r w:rsidRPr="005F7D1D">
              <w:rPr>
                <w:rStyle w:val="markdown-word"/>
                <w:bCs/>
              </w:rPr>
              <w:t>Беседа</w:t>
            </w:r>
            <w:r>
              <w:rPr>
                <w:rStyle w:val="markdown-word"/>
              </w:rPr>
              <w:t xml:space="preserve"> «Что такое шутка?»: обсуждение, какие шутки бывают (добрые, смешные), почему важно шутить без обид.</w:t>
            </w:r>
            <w:r>
              <w:t xml:space="preserve"> </w:t>
            </w:r>
            <w:r w:rsidRPr="005F7D1D">
              <w:rPr>
                <w:rStyle w:val="markdown-word"/>
                <w:bCs/>
              </w:rPr>
              <w:t>Мастер</w:t>
            </w:r>
            <w:r w:rsidRPr="005F7D1D">
              <w:rPr>
                <w:rStyle w:val="markdown-word"/>
                <w:bCs/>
              </w:rPr>
              <w:noBreakHyphen/>
              <w:t>класс</w:t>
            </w:r>
            <w:r>
              <w:rPr>
                <w:rStyle w:val="markdown-word"/>
              </w:rPr>
              <w:t xml:space="preserve"> «Подарок</w:t>
            </w:r>
            <w:r>
              <w:rPr>
                <w:rStyle w:val="markdown-word"/>
              </w:rPr>
              <w:noBreakHyphen/>
              <w:t>сюрприз»: изготовление простых поделок (открыток, бумажных сюрпризов) для друзей.</w:t>
            </w:r>
          </w:p>
          <w:p w:rsidR="00676CD7" w:rsidRPr="005F7D1D" w:rsidRDefault="005F7D1D" w:rsidP="005F7D1D">
            <w:pPr>
              <w:pStyle w:val="a9"/>
              <w:spacing w:before="0" w:beforeAutospacing="0" w:after="0" w:afterAutospacing="0"/>
            </w:pPr>
            <w:r>
              <w:rPr>
                <w:rStyle w:val="markdown-word"/>
                <w:bCs/>
              </w:rPr>
              <w:t>Музыкальное мероприятие</w:t>
            </w:r>
            <w:r w:rsidRPr="005F7D1D">
              <w:rPr>
                <w:rStyle w:val="markdown-word"/>
                <w:bCs/>
              </w:rPr>
              <w:t>:</w:t>
            </w:r>
            <w:r>
              <w:rPr>
                <w:rStyle w:val="markdown-word"/>
              </w:rPr>
              <w:t xml:space="preserve"> танцы под весёлые детские песни.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76CD7" w:rsidRPr="00676CD7" w:rsidRDefault="0027470C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младшей + средней группы</w:t>
            </w:r>
          </w:p>
        </w:tc>
      </w:tr>
      <w:tr w:rsidR="00676CD7" w:rsidRPr="00676CD7" w:rsidTr="00851F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06.07-10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C98" w:rsidRPr="00897049" w:rsidRDefault="00897049" w:rsidP="00897049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9704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я — это счастье, любовь и удача</w:t>
            </w:r>
          </w:p>
          <w:p w:rsidR="00676CD7" w:rsidRPr="00676CD7" w:rsidRDefault="00676CD7" w:rsidP="00C95D4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7 июля – День шоколада.</w:t>
            </w:r>
          </w:p>
          <w:p w:rsidR="00676CD7" w:rsidRPr="00676CD7" w:rsidRDefault="00676CD7" w:rsidP="00C95D4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lastRenderedPageBreak/>
              <w:t>8 июля – День семьи, любви и верности.</w:t>
            </w:r>
          </w:p>
          <w:p w:rsidR="00676CD7" w:rsidRPr="00676CD7" w:rsidRDefault="00676CD7" w:rsidP="00676CD7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897049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897049">
              <w:rPr>
                <w:rStyle w:val="markdown-word"/>
                <w:rFonts w:ascii="Times New Roman" w:hAnsi="Times New Roman"/>
                <w:sz w:val="24"/>
                <w:szCs w:val="24"/>
              </w:rPr>
              <w:t>Ф</w:t>
            </w:r>
            <w:r w:rsidR="00897049" w:rsidRPr="00897049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ормирование у детей представлений о семье как о ценности, воспитание любви и уважения к членам семьи, развитие интереса к семейным традициям и </w:t>
            </w:r>
            <w:r w:rsidR="00897049" w:rsidRPr="00897049">
              <w:rPr>
                <w:rStyle w:val="markdown-word"/>
                <w:rFonts w:ascii="Times New Roman" w:hAnsi="Times New Roman"/>
                <w:sz w:val="24"/>
                <w:szCs w:val="24"/>
              </w:rPr>
              <w:lastRenderedPageBreak/>
              <w:t>ценностям.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1FA" w:rsidRPr="006501FA" w:rsidRDefault="00897049" w:rsidP="006501FA">
            <w:pPr>
              <w:rPr>
                <w:rStyle w:val="markdown-word"/>
                <w:rFonts w:ascii="Times New Roman" w:hAnsi="Times New Roman"/>
                <w:sz w:val="24"/>
                <w:szCs w:val="24"/>
              </w:rPr>
            </w:pPr>
            <w:r w:rsidRPr="006501FA">
              <w:rPr>
                <w:rStyle w:val="markdown-word"/>
                <w:rFonts w:ascii="Times New Roman" w:hAnsi="Times New Roman"/>
                <w:sz w:val="24"/>
                <w:szCs w:val="24"/>
                <w:lang w:val="tt-RU"/>
              </w:rPr>
              <w:lastRenderedPageBreak/>
              <w:t>Б</w:t>
            </w:r>
            <w:proofErr w:type="spellStart"/>
            <w:r w:rsidRPr="006501FA">
              <w:rPr>
                <w:rStyle w:val="markdown-word"/>
                <w:rFonts w:ascii="Times New Roman" w:hAnsi="Times New Roman"/>
                <w:sz w:val="24"/>
                <w:szCs w:val="24"/>
              </w:rPr>
              <w:t>еседа</w:t>
            </w:r>
            <w:proofErr w:type="spellEnd"/>
            <w:r w:rsidRPr="006501FA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 «Что значит семья?» с обсуждением, кто входит в семью, как заботятся друг о друге </w:t>
            </w:r>
            <w:proofErr w:type="gramStart"/>
            <w:r w:rsidRPr="006501FA">
              <w:rPr>
                <w:rStyle w:val="markdown-word"/>
                <w:rFonts w:ascii="Times New Roman" w:hAnsi="Times New Roman"/>
                <w:sz w:val="24"/>
                <w:szCs w:val="24"/>
              </w:rPr>
              <w:t>близкие</w:t>
            </w:r>
            <w:proofErr w:type="gramEnd"/>
            <w:r w:rsidRPr="006501FA">
              <w:rPr>
                <w:rStyle w:val="markdown-word"/>
                <w:rFonts w:ascii="Times New Roman" w:hAnsi="Times New Roman"/>
                <w:sz w:val="24"/>
                <w:szCs w:val="24"/>
              </w:rPr>
              <w:t>.</w:t>
            </w:r>
          </w:p>
          <w:p w:rsidR="006501FA" w:rsidRDefault="006501FA" w:rsidP="006501FA">
            <w:r w:rsidRPr="006501F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Итоговое мероприятие</w:t>
            </w:r>
            <w:r w:rsidRPr="006501FA">
              <w:rPr>
                <w:rFonts w:ascii="Times New Roman" w:eastAsia="Times New Roman" w:hAnsi="Times New Roman"/>
                <w:sz w:val="24"/>
                <w:szCs w:val="24"/>
              </w:rPr>
              <w:t xml:space="preserve"> «Ромашковый праздник»:</w:t>
            </w:r>
          </w:p>
          <w:p w:rsidR="00676CD7" w:rsidRPr="006501FA" w:rsidRDefault="006501FA" w:rsidP="00676CD7">
            <w:r>
              <w:t xml:space="preserve">- </w:t>
            </w:r>
            <w:r w:rsidRPr="006501FA">
              <w:rPr>
                <w:rFonts w:ascii="Times New Roman" w:eastAsia="Times New Roman" w:hAnsi="Times New Roman"/>
                <w:sz w:val="24"/>
                <w:szCs w:val="24"/>
              </w:rPr>
              <w:t>вручение родителям открыток</w:t>
            </w:r>
            <w:r w:rsidRPr="006501FA">
              <w:rPr>
                <w:rFonts w:ascii="Times New Roman" w:eastAsia="Times New Roman" w:hAnsi="Times New Roman"/>
                <w:sz w:val="24"/>
                <w:szCs w:val="24"/>
              </w:rPr>
              <w:noBreakHyphen/>
              <w:t>ромашек от детей;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27470C" w:rsidRPr="00676CD7" w:rsidRDefault="0027470C" w:rsidP="0027470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ясельной + 1 младшей  группы</w:t>
            </w:r>
          </w:p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676CD7" w:rsidRPr="00676CD7" w:rsidTr="00851F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44156B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156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13.07-17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Default="00676CD7" w:rsidP="00676CD7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Мы друзья природы.</w:t>
            </w:r>
          </w:p>
          <w:p w:rsidR="00E01C98" w:rsidRDefault="00E01C98" w:rsidP="00851F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6CD7" w:rsidRPr="00676CD7" w:rsidRDefault="00676CD7" w:rsidP="00C95D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13 июля – </w:t>
            </w:r>
            <w:proofErr w:type="spellStart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Международый</w:t>
            </w:r>
            <w:proofErr w:type="spellEnd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день головоломки.</w:t>
            </w:r>
          </w:p>
          <w:p w:rsidR="00E01C98" w:rsidRDefault="00C95D4C" w:rsidP="00C95D4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16 июля – День рисования 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на асфальте.</w:t>
            </w:r>
            <w:r w:rsidR="00E01C98"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76CD7" w:rsidRPr="00676CD7" w:rsidRDefault="00676CD7" w:rsidP="00E0563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Обогащать </w:t>
            </w:r>
            <w:r w:rsidRPr="00676CD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экологические знания</w:t>
            </w:r>
            <w:r w:rsidR="00851F51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76CD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676CD7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851F5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воспитывать бережное отно</w:t>
            </w:r>
            <w:r w:rsidRPr="00676CD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шение к </w:t>
            </w:r>
            <w:r w:rsidRPr="00676CD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природе</w:t>
            </w:r>
            <w:r w:rsidRPr="00676CD7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76CD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развивать чувства ответственности за все живое на Земле.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56B" w:rsidRPr="0044156B" w:rsidRDefault="008852D8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  <w:r w:rsidR="0044156B" w:rsidRPr="00441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темам «Природа родного края»,  «Правила поведения на природе» и др.</w:t>
            </w:r>
          </w:p>
          <w:p w:rsidR="0044156B" w:rsidRPr="0044156B" w:rsidRDefault="0044156B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44156B" w:rsidRPr="0044156B" w:rsidRDefault="0044156B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5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676CD7" w:rsidRPr="00676CD7" w:rsidRDefault="00676CD7" w:rsidP="008852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Экологический досуг «Дети-друзья природы».</w:t>
            </w:r>
          </w:p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76CD7" w:rsidRPr="00676CD7" w:rsidRDefault="00DB7316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676CD7" w:rsidRPr="00676CD7" w:rsidTr="00851F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DB731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.07-2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Default="00676CD7" w:rsidP="00676CD7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национальных традиций татарского народа.</w:t>
            </w:r>
          </w:p>
          <w:p w:rsidR="00E05635" w:rsidRPr="00851F51" w:rsidRDefault="00E05635" w:rsidP="00676CD7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676CD7" w:rsidRPr="00676CD7" w:rsidRDefault="00E05635" w:rsidP="00E05635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20 июля – Международный день шахмат.</w:t>
            </w:r>
          </w:p>
          <w:p w:rsidR="00676CD7" w:rsidRPr="00676CD7" w:rsidRDefault="00676CD7" w:rsidP="00C95D4C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20 июля – Международный день торта.</w:t>
            </w:r>
          </w:p>
          <w:p w:rsidR="00E01C98" w:rsidRDefault="00676CD7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23 июля – День великолепной бабушки.</w:t>
            </w:r>
            <w:r w:rsidR="00E01C98"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76CD7" w:rsidRPr="00EA602E" w:rsidRDefault="00E01C98" w:rsidP="00EA602E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26 июля – День парашютиста.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676CD7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spellStart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интереса к татарскому языку; формирование эстетическое отношение к художественному развитию дошкольников средствами национальной культуры.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D8" w:rsidRPr="008852D8" w:rsidRDefault="008852D8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темам «Традиции моего родного края»,</w:t>
            </w:r>
            <w:r w:rsidRPr="008852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«Татарские национальные игры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др.</w:t>
            </w:r>
          </w:p>
          <w:p w:rsidR="008852D8" w:rsidRPr="008852D8" w:rsidRDefault="008852D8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8852D8" w:rsidRPr="008852D8" w:rsidRDefault="008852D8" w:rsidP="008852D8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татарских национальных игр.</w:t>
            </w:r>
          </w:p>
          <w:p w:rsidR="00676CD7" w:rsidRPr="00676CD7" w:rsidRDefault="00676CD7" w:rsidP="008852D8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Развлечение  “Карусель народных игр”.</w:t>
            </w:r>
          </w:p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76CD7" w:rsidRPr="00676CD7" w:rsidRDefault="0027470C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2 младшей + средней группы</w:t>
            </w:r>
          </w:p>
        </w:tc>
      </w:tr>
      <w:tr w:rsidR="00676CD7" w:rsidRPr="00676CD7" w:rsidTr="00851F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27.07-31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851F51" w:rsidRDefault="00676CD7" w:rsidP="00676CD7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 хороших  манер, юмора и смеха!</w:t>
            </w:r>
          </w:p>
          <w:p w:rsidR="00676CD7" w:rsidRPr="00676CD7" w:rsidRDefault="00676CD7" w:rsidP="00676CD7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76CD7" w:rsidRPr="00676CD7" w:rsidRDefault="00676CD7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28 июля – День загадывания желаний. </w:t>
            </w:r>
          </w:p>
          <w:p w:rsidR="00E01C98" w:rsidRDefault="00676CD7" w:rsidP="00C95D4C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30 июля – Международный день дружбы.</w:t>
            </w:r>
            <w:r w:rsidR="00E01C98" w:rsidRPr="00676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01C98" w:rsidRPr="00676CD7" w:rsidRDefault="00E01C98" w:rsidP="00C95D4C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августа - День уважения к родителям.</w:t>
            </w:r>
          </w:p>
          <w:p w:rsidR="00E01C98" w:rsidRPr="00676CD7" w:rsidRDefault="00E01C98" w:rsidP="00C95D4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 августа - День рождения почтового ящика, День книжки-раскраски.</w:t>
            </w:r>
          </w:p>
          <w:p w:rsidR="00676CD7" w:rsidRPr="00676CD7" w:rsidRDefault="00676CD7" w:rsidP="00676CD7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676CD7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навыки этического поведения; закреплять знания детей о речевом этикете в определённых бытовых ситуациях;  развивать положительные эмоции, чувство юмора, умения шутить;</w:t>
            </w:r>
          </w:p>
          <w:p w:rsidR="00676CD7" w:rsidRPr="00676CD7" w:rsidRDefault="00676CD7" w:rsidP="00676CD7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>воспитывать уважение к окружающим людям.</w:t>
            </w:r>
          </w:p>
          <w:p w:rsidR="00676CD7" w:rsidRPr="00676CD7" w:rsidRDefault="00676CD7" w:rsidP="00676CD7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2D8" w:rsidRPr="008852D8" w:rsidRDefault="008852D8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24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Беседы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темам </w:t>
            </w:r>
            <w:r w:rsidR="005124A7" w:rsidRPr="005124A7">
              <w:rPr>
                <w:rStyle w:val="markdown-word"/>
                <w:rFonts w:ascii="Times New Roman" w:hAnsi="Times New Roman"/>
                <w:sz w:val="24"/>
                <w:szCs w:val="24"/>
              </w:rPr>
              <w:t>«Что такое хорошие манеры?»,</w:t>
            </w:r>
            <w:r w:rsidR="005124A7" w:rsidRPr="00512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4A7" w:rsidRPr="005124A7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«Шутки бывают разные»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др.</w:t>
            </w:r>
          </w:p>
          <w:p w:rsidR="008852D8" w:rsidRPr="008852D8" w:rsidRDefault="008852D8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8852D8" w:rsidRPr="008852D8" w:rsidRDefault="008852D8" w:rsidP="008852D8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676CD7" w:rsidRPr="005124A7" w:rsidRDefault="00543B5F" w:rsidP="008852D8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5124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путешествие «В поисках    хороших манер»</w:t>
            </w:r>
          </w:p>
          <w:p w:rsidR="00676CD7" w:rsidRPr="00676CD7" w:rsidRDefault="00676CD7" w:rsidP="00676CD7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676CD7" w:rsidRPr="00676CD7" w:rsidRDefault="00676CD7" w:rsidP="00676CD7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676CD7" w:rsidRPr="00676CD7" w:rsidRDefault="0027470C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подготовительной группы</w:t>
            </w:r>
          </w:p>
        </w:tc>
      </w:tr>
      <w:tr w:rsidR="00676CD7" w:rsidRPr="00676CD7" w:rsidTr="00851F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03.08-07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A5A" w:rsidRPr="00851F51" w:rsidRDefault="00FF6A5A" w:rsidP="00FF6A5A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Неделя осторожного пешехода!</w:t>
            </w:r>
          </w:p>
          <w:p w:rsidR="00676CD7" w:rsidRPr="00676CD7" w:rsidRDefault="00676CD7" w:rsidP="005124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1C98" w:rsidRDefault="00676CD7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 августа – Международный день светофора.</w:t>
            </w:r>
            <w:r w:rsidR="00E01C98"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E01C98" w:rsidRDefault="00E01C98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8 августа - Всемирный день кошек. </w:t>
            </w:r>
          </w:p>
          <w:p w:rsidR="00653749" w:rsidRDefault="00E01C98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 августа - День книголюбов.</w:t>
            </w:r>
            <w:r w:rsidR="00653749"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676CD7" w:rsidRPr="00676CD7" w:rsidRDefault="00676CD7" w:rsidP="00E05635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FF6A5A" w:rsidP="00676CD7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spellStart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асширять</w:t>
            </w:r>
            <w:proofErr w:type="spellEnd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знания детей о понятие «улица», «тротуар», «проезжая часть», о правилах поведения пешеходов и водителя в условиях улицы, воспитывать умение самостоятельно пользоваться полученными знаниями в повседневной жизни.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4A7" w:rsidRPr="008852D8" w:rsidRDefault="005124A7" w:rsidP="005124A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темам </w:t>
            </w:r>
            <w:r w:rsidR="00E05635" w:rsidRPr="00E05635">
              <w:rPr>
                <w:rStyle w:val="markdown-word"/>
                <w:rFonts w:ascii="Times New Roman" w:hAnsi="Times New Roman"/>
                <w:sz w:val="24"/>
                <w:szCs w:val="24"/>
              </w:rPr>
              <w:t>«Что такое дорога?»</w:t>
            </w:r>
            <w:proofErr w:type="gramStart"/>
            <w:r w:rsidR="00E05635" w:rsidRPr="00E05635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 </w:t>
            </w:r>
            <w:r w:rsidR="00E05635">
              <w:rPr>
                <w:rStyle w:val="markdown-word"/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E05635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 </w:t>
            </w:r>
            <w:r w:rsidR="00E05635" w:rsidRPr="00E05635">
              <w:rPr>
                <w:rStyle w:val="markdown-word"/>
                <w:rFonts w:ascii="Times New Roman" w:hAnsi="Times New Roman"/>
                <w:sz w:val="24"/>
                <w:szCs w:val="24"/>
              </w:rPr>
              <w:t>«Для чего нужен светофор?»</w:t>
            </w:r>
            <w:r w:rsidR="00E05635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, </w:t>
            </w:r>
            <w:r w:rsidR="00E05635" w:rsidRPr="00E05635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 «Как правильно переходить дорогу?»</w:t>
            </w:r>
            <w:r w:rsidRPr="00E05635">
              <w:rPr>
                <w:rStyle w:val="markdown-word"/>
                <w:rFonts w:ascii="Times New Roman" w:hAnsi="Times New Roman"/>
                <w:sz w:val="24"/>
                <w:szCs w:val="24"/>
              </w:rPr>
              <w:t xml:space="preserve"> </w:t>
            </w: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 др.</w:t>
            </w:r>
          </w:p>
          <w:p w:rsidR="005124A7" w:rsidRPr="008852D8" w:rsidRDefault="005124A7" w:rsidP="005124A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5124A7" w:rsidRPr="008852D8" w:rsidRDefault="005124A7" w:rsidP="005124A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2D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5F7D1D" w:rsidRPr="00E05635" w:rsidRDefault="005F7D1D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0563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Развлечение “В мире транспортных знаков”.</w:t>
            </w:r>
          </w:p>
          <w:p w:rsidR="00676CD7" w:rsidRPr="00676CD7" w:rsidRDefault="00676CD7" w:rsidP="005F7D1D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76CD7" w:rsidRPr="00676CD7" w:rsidRDefault="0027470C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младшей + средней  группы</w:t>
            </w:r>
          </w:p>
        </w:tc>
      </w:tr>
      <w:tr w:rsidR="00676CD7" w:rsidRPr="00676CD7" w:rsidTr="00851F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10.08-14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Default="00676CD7" w:rsidP="00676CD7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В мире растений.</w:t>
            </w:r>
          </w:p>
          <w:p w:rsidR="00E05635" w:rsidRPr="00851F51" w:rsidRDefault="00E05635" w:rsidP="00676CD7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05635" w:rsidRDefault="00E05635" w:rsidP="00E05635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 августа – День полета на воздушном шаре, День игры на песке.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76CD7" w:rsidRPr="00676CD7" w:rsidRDefault="00ED0027" w:rsidP="00E0563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 августа- День физкультурника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653749" w:rsidRPr="00676CD7" w:rsidRDefault="00653749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15 августа - День археолога.</w:t>
            </w:r>
          </w:p>
          <w:p w:rsidR="00653749" w:rsidRPr="00676CD7" w:rsidRDefault="00653749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16 августа - День чуда-своими-руками.</w:t>
            </w:r>
          </w:p>
          <w:p w:rsidR="00676CD7" w:rsidRPr="00676CD7" w:rsidRDefault="00676CD7" w:rsidP="00E05635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53749" w:rsidP="00653749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Расширять и систематизировать знание детей  об овощах и фруктах, дать детям знания о пользе витаминов для нашего организма, воспитывать благодарные чувства к природе и людям, которые благодаря своему труду получают урожа</w:t>
            </w: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35" w:rsidRPr="00E05635" w:rsidRDefault="00E05635" w:rsidP="00E0563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</w:t>
            </w:r>
            <w:r w:rsidRPr="00E0563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E05635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E0563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Как растение дышит</w:t>
            </w:r>
            <w:r w:rsidRPr="00E05635">
              <w:rPr>
                <w:rFonts w:ascii="Times New Roman" w:hAnsi="Times New Roman"/>
                <w:sz w:val="24"/>
                <w:szCs w:val="24"/>
              </w:rPr>
              <w:t>?»,  «О комнатных и садовых растениях», «Как человек помогает растениям?»</w:t>
            </w: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др.</w:t>
            </w:r>
          </w:p>
          <w:p w:rsidR="00E05635" w:rsidRPr="00E05635" w:rsidRDefault="00E05635" w:rsidP="00E0563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E05635" w:rsidRPr="00E05635" w:rsidRDefault="00E05635" w:rsidP="00E0563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676CD7" w:rsidRPr="00E05635" w:rsidRDefault="00676CD7" w:rsidP="00E0563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E0563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Досуг по познавательному развитию  “Путешествие в мир растений”.</w:t>
            </w:r>
          </w:p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76CD7" w:rsidRPr="00676CD7" w:rsidRDefault="0090351B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старшей группы</w:t>
            </w:r>
          </w:p>
        </w:tc>
      </w:tr>
      <w:tr w:rsidR="00676CD7" w:rsidRPr="00676CD7" w:rsidTr="00851F51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676CD7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17.08-21</w:t>
            </w:r>
            <w:r w:rsidR="00676CD7"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D7" w:rsidRPr="00851F51" w:rsidRDefault="00676CD7" w:rsidP="00676CD7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музыки.</w:t>
            </w:r>
          </w:p>
          <w:p w:rsidR="00E05635" w:rsidRDefault="00E05635" w:rsidP="00E05635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5635" w:rsidRPr="00676CD7" w:rsidRDefault="00E05635" w:rsidP="00E05635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18 августа -</w:t>
            </w:r>
          </w:p>
          <w:p w:rsidR="00E05635" w:rsidRPr="00676CD7" w:rsidRDefault="00E05635" w:rsidP="00E05635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День общего языка.</w:t>
            </w:r>
          </w:p>
          <w:p w:rsidR="00676CD7" w:rsidRPr="00676CD7" w:rsidRDefault="00676CD7" w:rsidP="00E0563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20 августа -</w:t>
            </w:r>
          </w:p>
          <w:p w:rsidR="00653749" w:rsidRPr="00676CD7" w:rsidRDefault="00676CD7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День рождения Чебурашки.</w:t>
            </w:r>
            <w:r w:rsidR="00653749"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22 августа - День Государственного флага Российской Федерации.</w:t>
            </w:r>
          </w:p>
          <w:p w:rsidR="00676CD7" w:rsidRPr="00676CD7" w:rsidRDefault="00676CD7" w:rsidP="00676CD7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D7" w:rsidRPr="00676CD7" w:rsidRDefault="00676CD7" w:rsidP="00676CD7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Обогатить эмоционально-художественное восприятие детей через знакомство с прекрасными образцами мировой </w:t>
            </w:r>
            <w:r w:rsidRPr="00676CD7">
              <w:rPr>
                <w:rFonts w:ascii="Times New Roman" w:hAnsi="Times New Roman"/>
                <w:sz w:val="24"/>
                <w:szCs w:val="24"/>
              </w:rPr>
              <w:lastRenderedPageBreak/>
              <w:t>классической музыки, обращая внимание на взаимосвязь музыкальных, художественных, поэтических и театральных образов.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635" w:rsidRPr="00E05635" w:rsidRDefault="00E05635" w:rsidP="00E0563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Беседы </w:t>
            </w:r>
            <w:r w:rsidRPr="00E0563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о музыке и </w:t>
            </w:r>
            <w:proofErr w:type="gramStart"/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музыкальных</w:t>
            </w:r>
            <w:proofErr w:type="gramEnd"/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инструнтах</w:t>
            </w:r>
            <w:proofErr w:type="spellEnd"/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E05635" w:rsidRPr="00E05635" w:rsidRDefault="00E05635" w:rsidP="00E0563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Чтение художественной </w:t>
            </w: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литературы по теме недели.</w:t>
            </w:r>
          </w:p>
          <w:p w:rsidR="00E05635" w:rsidRPr="00E05635" w:rsidRDefault="00E05635" w:rsidP="00E05635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676CD7" w:rsidRPr="00676CD7" w:rsidRDefault="00676CD7" w:rsidP="00E05635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Музыкальное развлечение “Веселые музыканты”.</w:t>
            </w:r>
          </w:p>
          <w:p w:rsidR="00653749" w:rsidRPr="00676CD7" w:rsidRDefault="00653749" w:rsidP="0065374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Праздник «День флага России».</w:t>
            </w:r>
          </w:p>
          <w:p w:rsidR="00676CD7" w:rsidRPr="00676CD7" w:rsidRDefault="00676CD7" w:rsidP="00676C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00" w:rsidRDefault="00B32400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Все педагоги</w:t>
            </w:r>
          </w:p>
          <w:p w:rsidR="00676CD7" w:rsidRPr="00676CD7" w:rsidRDefault="0027470C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Воспитатели подготовительной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группы</w:t>
            </w:r>
          </w:p>
        </w:tc>
      </w:tr>
      <w:tr w:rsidR="00653749" w:rsidRPr="00676CD7" w:rsidTr="00EA602E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49" w:rsidRPr="00676CD7" w:rsidRDefault="00653749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49" w:rsidRPr="00676CD7" w:rsidRDefault="00F87A98" w:rsidP="0067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EA602E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-31</w:t>
            </w:r>
            <w:r w:rsidR="00653749"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49" w:rsidRPr="00851F51" w:rsidRDefault="00653749" w:rsidP="00653749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proofErr w:type="gramStart"/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До</w:t>
            </w:r>
            <w:proofErr w:type="gramEnd"/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 свидание, лето!</w:t>
            </w:r>
          </w:p>
          <w:p w:rsidR="00653749" w:rsidRPr="00851F51" w:rsidRDefault="00653749" w:rsidP="00653749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  <w:t>Ден</w:t>
            </w: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ь </w:t>
            </w: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Республики.</w:t>
            </w:r>
          </w:p>
          <w:p w:rsidR="00653749" w:rsidRPr="00676CD7" w:rsidRDefault="00653749" w:rsidP="00676CD7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653749" w:rsidRPr="00676CD7" w:rsidRDefault="00653749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26 августа - День собак.</w:t>
            </w:r>
          </w:p>
          <w:p w:rsidR="00653749" w:rsidRDefault="00653749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</w:rPr>
              <w:t>27 августа - День любителей бананов.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ED0027" w:rsidRDefault="00ED0027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27 августа – День российского кино.</w:t>
            </w:r>
          </w:p>
          <w:p w:rsidR="00653749" w:rsidRPr="00676CD7" w:rsidRDefault="00653749" w:rsidP="00C95D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30 августа – День Республики Татарстан.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49" w:rsidRPr="00676CD7" w:rsidRDefault="00653749" w:rsidP="005C014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>Подвести итоги летнего оздоровительного периода. Закрепить и обобщить знания детей о Республике Татарстан, о её столице-городе Казани.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5" w:rsidRPr="00B32400" w:rsidRDefault="00E05635" w:rsidP="00B32400">
            <w:pPr>
              <w:rPr>
                <w:rFonts w:ascii="Times New Roman" w:hAnsi="Times New Roman"/>
                <w:sz w:val="24"/>
                <w:szCs w:val="24"/>
              </w:rPr>
            </w:pPr>
            <w:r w:rsidRPr="00B3240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</w:t>
            </w:r>
            <w:r w:rsidRPr="00B32400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«</w:t>
            </w:r>
            <w:r w:rsidRPr="00E05635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Лето красное прошло», </w:t>
            </w:r>
            <w:r w:rsidRPr="00B32400">
              <w:rPr>
                <w:rFonts w:ascii="Times New Roman" w:hAnsi="Times New Roman"/>
                <w:sz w:val="24"/>
                <w:szCs w:val="24"/>
              </w:rPr>
              <w:t>«День Республики» и др.</w:t>
            </w:r>
          </w:p>
          <w:p w:rsidR="00E05635" w:rsidRPr="00E05635" w:rsidRDefault="00E05635" w:rsidP="00B3240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 по теме недели.</w:t>
            </w:r>
          </w:p>
          <w:p w:rsidR="00E05635" w:rsidRPr="00E05635" w:rsidRDefault="00E05635" w:rsidP="00B3240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56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Дидактические, подвижные игры.</w:t>
            </w:r>
          </w:p>
          <w:p w:rsidR="00E05635" w:rsidRPr="00E05635" w:rsidRDefault="00E05635" w:rsidP="00B32400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E05635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Развлечение, посвященный Дню республики «Мой Татарстан, ты лучше всех!».</w:t>
            </w:r>
          </w:p>
          <w:p w:rsidR="00653749" w:rsidRPr="00B32400" w:rsidRDefault="00653749" w:rsidP="00B324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40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Рисунки на асфальте “Счастливое детство”.</w:t>
            </w:r>
          </w:p>
          <w:p w:rsidR="00653749" w:rsidRPr="00676CD7" w:rsidRDefault="00653749" w:rsidP="00B32400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400" w:rsidRDefault="00B32400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Все педагоги</w:t>
            </w:r>
          </w:p>
          <w:p w:rsidR="00653749" w:rsidRPr="00676CD7" w:rsidRDefault="0027470C" w:rsidP="00676CD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</w:tbl>
    <w:p w:rsidR="0044381E" w:rsidRDefault="0044381E" w:rsidP="000024B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32400" w:rsidRDefault="00B32400" w:rsidP="0044381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4381E" w:rsidRPr="00641196" w:rsidRDefault="0044381E" w:rsidP="0044381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641196">
        <w:rPr>
          <w:rFonts w:ascii="Times New Roman" w:hAnsi="Times New Roman" w:cs="Times New Roman"/>
          <w:sz w:val="24"/>
        </w:rPr>
        <w:t>ринят</w:t>
      </w:r>
      <w:r>
        <w:rPr>
          <w:rFonts w:ascii="Times New Roman" w:hAnsi="Times New Roman" w:cs="Times New Roman"/>
          <w:sz w:val="24"/>
        </w:rPr>
        <w:t>о:</w:t>
      </w:r>
      <w:r w:rsidRPr="0064119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641196">
        <w:rPr>
          <w:rFonts w:ascii="Times New Roman" w:hAnsi="Times New Roman" w:cs="Times New Roman"/>
          <w:sz w:val="24"/>
        </w:rPr>
        <w:t>Утверждаю</w:t>
      </w:r>
    </w:p>
    <w:p w:rsidR="0044381E" w:rsidRPr="00641196" w:rsidRDefault="0044381E" w:rsidP="0044381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</w:t>
      </w:r>
      <w:r w:rsidRPr="006411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педагогическом совете</w:t>
      </w:r>
      <w:r w:rsidRPr="00641196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</w:t>
      </w:r>
      <w:r w:rsidRPr="00641196">
        <w:rPr>
          <w:rFonts w:ascii="Times New Roman" w:hAnsi="Times New Roman" w:cs="Times New Roman"/>
          <w:sz w:val="24"/>
        </w:rPr>
        <w:t>Заведующий МБДОУ «</w:t>
      </w:r>
      <w:proofErr w:type="spellStart"/>
      <w:r w:rsidRPr="00641196">
        <w:rPr>
          <w:rFonts w:ascii="Times New Roman" w:hAnsi="Times New Roman" w:cs="Times New Roman"/>
          <w:sz w:val="24"/>
        </w:rPr>
        <w:t>Шеморданский</w:t>
      </w:r>
      <w:proofErr w:type="spellEnd"/>
      <w:r w:rsidRPr="00641196">
        <w:rPr>
          <w:rFonts w:ascii="Times New Roman" w:hAnsi="Times New Roman" w:cs="Times New Roman"/>
          <w:sz w:val="24"/>
        </w:rPr>
        <w:t xml:space="preserve"> детский</w:t>
      </w:r>
    </w:p>
    <w:p w:rsidR="0044381E" w:rsidRDefault="005C4390" w:rsidP="0044381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4  от «15» мая 2026</w:t>
      </w:r>
      <w:bookmarkStart w:id="0" w:name="_GoBack"/>
      <w:bookmarkEnd w:id="0"/>
      <w:r w:rsidR="0044381E" w:rsidRPr="00641196">
        <w:rPr>
          <w:rFonts w:ascii="Times New Roman" w:hAnsi="Times New Roman" w:cs="Times New Roman"/>
          <w:sz w:val="24"/>
        </w:rPr>
        <w:t xml:space="preserve">г.                                                                      </w:t>
      </w:r>
      <w:r w:rsidR="0044381E">
        <w:rPr>
          <w:rFonts w:ascii="Times New Roman" w:hAnsi="Times New Roman" w:cs="Times New Roman"/>
          <w:sz w:val="24"/>
        </w:rPr>
        <w:t xml:space="preserve">                                                сад №2 «</w:t>
      </w:r>
      <w:proofErr w:type="spellStart"/>
      <w:r w:rsidR="0044381E">
        <w:rPr>
          <w:rFonts w:ascii="Times New Roman" w:hAnsi="Times New Roman" w:cs="Times New Roman"/>
          <w:sz w:val="24"/>
        </w:rPr>
        <w:t>Теремок»_____________</w:t>
      </w:r>
      <w:r w:rsidR="0044381E" w:rsidRPr="00641196">
        <w:rPr>
          <w:rFonts w:ascii="Times New Roman" w:hAnsi="Times New Roman" w:cs="Times New Roman"/>
          <w:sz w:val="24"/>
        </w:rPr>
        <w:t>Каримова</w:t>
      </w:r>
      <w:proofErr w:type="spellEnd"/>
      <w:r w:rsidR="0044381E" w:rsidRPr="00641196">
        <w:rPr>
          <w:rFonts w:ascii="Times New Roman" w:hAnsi="Times New Roman" w:cs="Times New Roman"/>
          <w:sz w:val="24"/>
        </w:rPr>
        <w:t xml:space="preserve"> Г.Р.</w:t>
      </w:r>
    </w:p>
    <w:p w:rsidR="0044381E" w:rsidRDefault="0044381E" w:rsidP="0044381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</w:t>
      </w:r>
    </w:p>
    <w:p w:rsidR="0044381E" w:rsidRDefault="0044381E" w:rsidP="004438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381E" w:rsidRDefault="0044381E" w:rsidP="004438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A2D12">
        <w:rPr>
          <w:rFonts w:ascii="Times New Roman" w:hAnsi="Times New Roman" w:cs="Times New Roman"/>
          <w:b/>
          <w:sz w:val="32"/>
        </w:rPr>
        <w:t xml:space="preserve">Расписание образовательной деятельности </w:t>
      </w:r>
    </w:p>
    <w:p w:rsidR="0044381E" w:rsidRDefault="0044381E" w:rsidP="004438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A2D12">
        <w:rPr>
          <w:rFonts w:ascii="Times New Roman" w:hAnsi="Times New Roman" w:cs="Times New Roman"/>
          <w:b/>
          <w:sz w:val="32"/>
        </w:rPr>
        <w:t>на ле</w:t>
      </w:r>
      <w:r w:rsidR="00B32400">
        <w:rPr>
          <w:rFonts w:ascii="Times New Roman" w:hAnsi="Times New Roman" w:cs="Times New Roman"/>
          <w:b/>
          <w:sz w:val="32"/>
        </w:rPr>
        <w:t>тний оздоровительный период 2025-2026</w:t>
      </w:r>
      <w:r w:rsidRPr="000A2D12">
        <w:rPr>
          <w:rFonts w:ascii="Times New Roman" w:hAnsi="Times New Roman" w:cs="Times New Roman"/>
          <w:b/>
          <w:sz w:val="32"/>
        </w:rPr>
        <w:t xml:space="preserve"> учебный год</w:t>
      </w:r>
    </w:p>
    <w:p w:rsidR="0044381E" w:rsidRPr="000A2D12" w:rsidRDefault="0044381E" w:rsidP="004438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2376"/>
        <w:gridCol w:w="2399"/>
        <w:gridCol w:w="2400"/>
        <w:gridCol w:w="2400"/>
      </w:tblGrid>
      <w:tr w:rsidR="0044381E" w:rsidRPr="000A2D12" w:rsidTr="006654C8">
        <w:tc>
          <w:tcPr>
            <w:tcW w:w="2518" w:type="dxa"/>
          </w:tcPr>
          <w:p w:rsidR="0044381E" w:rsidRPr="000A2D12" w:rsidRDefault="001648E9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4.95pt;margin-top:2.75pt;width:123pt;height:9.75pt;flip:y;z-index:251660288" o:connectortype="straight"/>
              </w:pict>
            </w:r>
          </w:p>
        </w:tc>
        <w:tc>
          <w:tcPr>
            <w:tcW w:w="2693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Понедельник </w:t>
            </w:r>
          </w:p>
        </w:tc>
        <w:tc>
          <w:tcPr>
            <w:tcW w:w="2376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</w:tc>
        <w:tc>
          <w:tcPr>
            <w:tcW w:w="2399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Среда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</w:tc>
      </w:tr>
      <w:tr w:rsidR="0044381E" w:rsidRPr="000A2D12" w:rsidTr="006654C8">
        <w:trPr>
          <w:trHeight w:val="857"/>
        </w:trPr>
        <w:tc>
          <w:tcPr>
            <w:tcW w:w="2518" w:type="dxa"/>
          </w:tcPr>
          <w:p w:rsidR="0044381E" w:rsidRPr="000A2D12" w:rsidRDefault="0044381E" w:rsidP="0044381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A2D12">
              <w:rPr>
                <w:rFonts w:ascii="Times New Roman" w:hAnsi="Times New Roman"/>
                <w:sz w:val="32"/>
                <w:szCs w:val="32"/>
              </w:rPr>
              <w:t>Ясель</w:t>
            </w:r>
            <w:r>
              <w:rPr>
                <w:rFonts w:ascii="Times New Roman" w:hAnsi="Times New Roman"/>
                <w:sz w:val="32"/>
                <w:szCs w:val="32"/>
              </w:rPr>
              <w:t>ка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+ 1 младшая </w:t>
            </w:r>
            <w:r w:rsidRPr="000A2D12">
              <w:rPr>
                <w:rFonts w:ascii="Times New Roman" w:hAnsi="Times New Roman"/>
                <w:sz w:val="32"/>
                <w:szCs w:val="32"/>
              </w:rPr>
              <w:t>группа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(по подгруппам)</w:t>
            </w:r>
          </w:p>
        </w:tc>
        <w:tc>
          <w:tcPr>
            <w:tcW w:w="2693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</w:p>
          <w:p w:rsidR="0044381E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9.00-9.20</w:t>
            </w:r>
          </w:p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376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9.00-9.20</w:t>
            </w:r>
          </w:p>
        </w:tc>
        <w:tc>
          <w:tcPr>
            <w:tcW w:w="2399" w:type="dxa"/>
          </w:tcPr>
          <w:p w:rsidR="0044381E" w:rsidRPr="000A2D12" w:rsidRDefault="0044381E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Музыка</w:t>
            </w:r>
          </w:p>
          <w:p w:rsidR="0044381E" w:rsidRPr="000A2D12" w:rsidRDefault="00546F7E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9.00-9.20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F17398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9.00-9.20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F17398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9.00-9.20</w:t>
            </w:r>
          </w:p>
        </w:tc>
      </w:tr>
      <w:tr w:rsidR="0044381E" w:rsidRPr="000A2D12" w:rsidTr="006654C8">
        <w:tc>
          <w:tcPr>
            <w:tcW w:w="2518" w:type="dxa"/>
          </w:tcPr>
          <w:p w:rsidR="00255056" w:rsidRDefault="00B16E6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2-я младшая + </w:t>
            </w:r>
          </w:p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Средняя группа</w:t>
            </w:r>
          </w:p>
        </w:tc>
        <w:tc>
          <w:tcPr>
            <w:tcW w:w="2693" w:type="dxa"/>
          </w:tcPr>
          <w:p w:rsidR="00546F7E" w:rsidRPr="000A2D12" w:rsidRDefault="00546F7E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546F7E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10.10-10.30</w:t>
            </w:r>
          </w:p>
        </w:tc>
        <w:tc>
          <w:tcPr>
            <w:tcW w:w="2376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9.30-9.50</w:t>
            </w:r>
          </w:p>
        </w:tc>
        <w:tc>
          <w:tcPr>
            <w:tcW w:w="2399" w:type="dxa"/>
          </w:tcPr>
          <w:p w:rsidR="0044381E" w:rsidRPr="000A2D12" w:rsidRDefault="0044381E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Музыка</w:t>
            </w:r>
          </w:p>
          <w:p w:rsidR="0044381E" w:rsidRPr="000A2D12" w:rsidRDefault="0040308C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9.25-9.45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F17398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9.30-9.50</w:t>
            </w:r>
          </w:p>
        </w:tc>
        <w:tc>
          <w:tcPr>
            <w:tcW w:w="2400" w:type="dxa"/>
          </w:tcPr>
          <w:p w:rsidR="00546F7E" w:rsidRPr="000A2D12" w:rsidRDefault="00546F7E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</w:p>
          <w:p w:rsidR="0044381E" w:rsidRDefault="00F17398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9.00-9.20</w:t>
            </w:r>
          </w:p>
          <w:p w:rsidR="00255056" w:rsidRPr="000A2D12" w:rsidRDefault="00255056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4381E" w:rsidRPr="000A2D12" w:rsidTr="006654C8">
        <w:tc>
          <w:tcPr>
            <w:tcW w:w="2518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Старшая группа</w:t>
            </w:r>
          </w:p>
        </w:tc>
        <w:tc>
          <w:tcPr>
            <w:tcW w:w="2693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9.25-9.50</w:t>
            </w:r>
          </w:p>
        </w:tc>
        <w:tc>
          <w:tcPr>
            <w:tcW w:w="2376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</w:p>
          <w:p w:rsidR="0044381E" w:rsidRPr="000A2D12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9.25-9.50</w:t>
            </w:r>
          </w:p>
        </w:tc>
        <w:tc>
          <w:tcPr>
            <w:tcW w:w="2399" w:type="dxa"/>
          </w:tcPr>
          <w:p w:rsidR="0044381E" w:rsidRPr="000A2D12" w:rsidRDefault="0044381E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40308C" w:rsidP="0040308C">
            <w:pPr>
              <w:tabs>
                <w:tab w:val="left" w:pos="601"/>
              </w:tabs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9.25-9.50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F17398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10.10-10.35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</w:p>
          <w:p w:rsidR="0044381E" w:rsidRDefault="00F17398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9.30-9.55</w:t>
            </w:r>
          </w:p>
          <w:p w:rsidR="00255056" w:rsidRPr="000A2D12" w:rsidRDefault="00255056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4381E" w:rsidRPr="000A2D12" w:rsidTr="006654C8">
        <w:tc>
          <w:tcPr>
            <w:tcW w:w="2518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Подготовительная группа</w:t>
            </w:r>
          </w:p>
        </w:tc>
        <w:tc>
          <w:tcPr>
            <w:tcW w:w="2693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</w:p>
          <w:p w:rsidR="0044381E" w:rsidRPr="000A2D12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9.25-9.55</w:t>
            </w:r>
          </w:p>
        </w:tc>
        <w:tc>
          <w:tcPr>
            <w:tcW w:w="2376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546F7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10.10-10.40</w:t>
            </w:r>
          </w:p>
        </w:tc>
        <w:tc>
          <w:tcPr>
            <w:tcW w:w="2399" w:type="dxa"/>
          </w:tcPr>
          <w:p w:rsidR="00546F7E" w:rsidRPr="000A2D12" w:rsidRDefault="00546F7E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Pr="000A2D12" w:rsidRDefault="0040308C" w:rsidP="0040308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10.10-10.40</w:t>
            </w:r>
          </w:p>
        </w:tc>
        <w:tc>
          <w:tcPr>
            <w:tcW w:w="2400" w:type="dxa"/>
          </w:tcPr>
          <w:p w:rsidR="00546F7E" w:rsidRPr="000A2D12" w:rsidRDefault="00546F7E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</w:p>
          <w:p w:rsidR="0044381E" w:rsidRPr="000A2D12" w:rsidRDefault="00F17398" w:rsidP="00546F7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9.20-9.50</w:t>
            </w:r>
          </w:p>
        </w:tc>
        <w:tc>
          <w:tcPr>
            <w:tcW w:w="2400" w:type="dxa"/>
          </w:tcPr>
          <w:p w:rsidR="0044381E" w:rsidRPr="000A2D12" w:rsidRDefault="0044381E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A2D12"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:rsidR="0044381E" w:rsidRDefault="00F17398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10.10-10.40</w:t>
            </w:r>
          </w:p>
          <w:p w:rsidR="00255056" w:rsidRPr="000A2D12" w:rsidRDefault="00255056" w:rsidP="006654C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4381E" w:rsidRPr="002339B1" w:rsidRDefault="0044381E" w:rsidP="00443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4381E" w:rsidRDefault="0044381E" w:rsidP="00641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024B0" w:rsidRDefault="000024B0" w:rsidP="00641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024B0" w:rsidRDefault="000024B0" w:rsidP="00641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024B0" w:rsidRDefault="000024B0" w:rsidP="006411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024B0" w:rsidRDefault="000024B0" w:rsidP="005C439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0024B0" w:rsidSect="006411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8E9" w:rsidRDefault="001648E9" w:rsidP="0044381E">
      <w:pPr>
        <w:spacing w:after="0" w:line="240" w:lineRule="auto"/>
      </w:pPr>
      <w:r>
        <w:separator/>
      </w:r>
    </w:p>
  </w:endnote>
  <w:endnote w:type="continuationSeparator" w:id="0">
    <w:p w:rsidR="001648E9" w:rsidRDefault="001648E9" w:rsidP="00443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8E9" w:rsidRDefault="001648E9" w:rsidP="0044381E">
      <w:pPr>
        <w:spacing w:after="0" w:line="240" w:lineRule="auto"/>
      </w:pPr>
      <w:r>
        <w:separator/>
      </w:r>
    </w:p>
  </w:footnote>
  <w:footnote w:type="continuationSeparator" w:id="0">
    <w:p w:rsidR="001648E9" w:rsidRDefault="001648E9" w:rsidP="00443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46F6"/>
    <w:multiLevelType w:val="multilevel"/>
    <w:tmpl w:val="FF22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841F4"/>
    <w:multiLevelType w:val="multilevel"/>
    <w:tmpl w:val="BDBA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A9291B"/>
    <w:multiLevelType w:val="multilevel"/>
    <w:tmpl w:val="422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1196"/>
    <w:rsid w:val="000012BE"/>
    <w:rsid w:val="000024B0"/>
    <w:rsid w:val="00014C6E"/>
    <w:rsid w:val="00023A23"/>
    <w:rsid w:val="00036444"/>
    <w:rsid w:val="00073D3F"/>
    <w:rsid w:val="00090575"/>
    <w:rsid w:val="000A2D12"/>
    <w:rsid w:val="00130980"/>
    <w:rsid w:val="001648E9"/>
    <w:rsid w:val="00176E63"/>
    <w:rsid w:val="001D27D6"/>
    <w:rsid w:val="001E7D7B"/>
    <w:rsid w:val="002339B1"/>
    <w:rsid w:val="00251592"/>
    <w:rsid w:val="00252C53"/>
    <w:rsid w:val="00255056"/>
    <w:rsid w:val="0027470C"/>
    <w:rsid w:val="00284BCD"/>
    <w:rsid w:val="003E5874"/>
    <w:rsid w:val="003E6429"/>
    <w:rsid w:val="003F5404"/>
    <w:rsid w:val="003F74A0"/>
    <w:rsid w:val="0040308C"/>
    <w:rsid w:val="0042511C"/>
    <w:rsid w:val="0044156B"/>
    <w:rsid w:val="0044381E"/>
    <w:rsid w:val="00447622"/>
    <w:rsid w:val="004512DE"/>
    <w:rsid w:val="00462362"/>
    <w:rsid w:val="004708D0"/>
    <w:rsid w:val="0049421E"/>
    <w:rsid w:val="004F712E"/>
    <w:rsid w:val="005124A7"/>
    <w:rsid w:val="005213B7"/>
    <w:rsid w:val="00531007"/>
    <w:rsid w:val="00543B5F"/>
    <w:rsid w:val="00546F7E"/>
    <w:rsid w:val="005A2C0E"/>
    <w:rsid w:val="005C4390"/>
    <w:rsid w:val="005F7D1D"/>
    <w:rsid w:val="006175BF"/>
    <w:rsid w:val="00641196"/>
    <w:rsid w:val="006501FA"/>
    <w:rsid w:val="00653749"/>
    <w:rsid w:val="00660A87"/>
    <w:rsid w:val="00676CD7"/>
    <w:rsid w:val="00680B1F"/>
    <w:rsid w:val="006B10E7"/>
    <w:rsid w:val="006C00DF"/>
    <w:rsid w:val="006C7B5A"/>
    <w:rsid w:val="007359E5"/>
    <w:rsid w:val="007841B2"/>
    <w:rsid w:val="007F61CB"/>
    <w:rsid w:val="0080494F"/>
    <w:rsid w:val="00851F51"/>
    <w:rsid w:val="00855B73"/>
    <w:rsid w:val="00861044"/>
    <w:rsid w:val="008852D8"/>
    <w:rsid w:val="00897049"/>
    <w:rsid w:val="00897413"/>
    <w:rsid w:val="008A3218"/>
    <w:rsid w:val="008B7E9E"/>
    <w:rsid w:val="008D2477"/>
    <w:rsid w:val="0090351B"/>
    <w:rsid w:val="009143D8"/>
    <w:rsid w:val="00955240"/>
    <w:rsid w:val="00987C32"/>
    <w:rsid w:val="009B6535"/>
    <w:rsid w:val="009D2B39"/>
    <w:rsid w:val="00A57896"/>
    <w:rsid w:val="00AE2E39"/>
    <w:rsid w:val="00AF0F09"/>
    <w:rsid w:val="00B16E6E"/>
    <w:rsid w:val="00B32400"/>
    <w:rsid w:val="00B70F0E"/>
    <w:rsid w:val="00B85666"/>
    <w:rsid w:val="00B87166"/>
    <w:rsid w:val="00BA162B"/>
    <w:rsid w:val="00BB5713"/>
    <w:rsid w:val="00BC3E5A"/>
    <w:rsid w:val="00C26631"/>
    <w:rsid w:val="00C46701"/>
    <w:rsid w:val="00C76E68"/>
    <w:rsid w:val="00C95D4C"/>
    <w:rsid w:val="00D13675"/>
    <w:rsid w:val="00D65A2B"/>
    <w:rsid w:val="00DB0188"/>
    <w:rsid w:val="00DB7316"/>
    <w:rsid w:val="00DD31DA"/>
    <w:rsid w:val="00E01849"/>
    <w:rsid w:val="00E01C98"/>
    <w:rsid w:val="00E05635"/>
    <w:rsid w:val="00E544C5"/>
    <w:rsid w:val="00EA17B2"/>
    <w:rsid w:val="00EA602E"/>
    <w:rsid w:val="00EA7AF8"/>
    <w:rsid w:val="00ED0027"/>
    <w:rsid w:val="00F141EC"/>
    <w:rsid w:val="00F17398"/>
    <w:rsid w:val="00F518AF"/>
    <w:rsid w:val="00F87A98"/>
    <w:rsid w:val="00FE5633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CD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3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381E"/>
  </w:style>
  <w:style w:type="paragraph" w:styleId="a6">
    <w:name w:val="footer"/>
    <w:basedOn w:val="a"/>
    <w:link w:val="a7"/>
    <w:uiPriority w:val="99"/>
    <w:semiHidden/>
    <w:unhideWhenUsed/>
    <w:rsid w:val="00443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381E"/>
  </w:style>
  <w:style w:type="character" w:styleId="a8">
    <w:name w:val="Strong"/>
    <w:basedOn w:val="a0"/>
    <w:uiPriority w:val="22"/>
    <w:qFormat/>
    <w:rsid w:val="00E544C5"/>
    <w:rPr>
      <w:b/>
      <w:bCs/>
    </w:rPr>
  </w:style>
  <w:style w:type="character" w:customStyle="1" w:styleId="markdown-word">
    <w:name w:val="markdown-word"/>
    <w:basedOn w:val="a0"/>
    <w:rsid w:val="005F7D1D"/>
  </w:style>
  <w:style w:type="paragraph" w:styleId="a9">
    <w:name w:val="Normal (Web)"/>
    <w:basedOn w:val="a"/>
    <w:uiPriority w:val="99"/>
    <w:unhideWhenUsed/>
    <w:rsid w:val="005F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4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F90F4-6515-4B0E-AF4E-39731AEE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6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2025-06-02T12:25:00Z</cp:lastPrinted>
  <dcterms:created xsi:type="dcterms:W3CDTF">2024-05-13T10:08:00Z</dcterms:created>
  <dcterms:modified xsi:type="dcterms:W3CDTF">2026-06-07T17:09:00Z</dcterms:modified>
</cp:coreProperties>
</file>